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AF" w:rsidRPr="00882962" w:rsidRDefault="00802EAF" w:rsidP="00802EA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82962">
        <w:rPr>
          <w:b/>
          <w:bCs/>
          <w:sz w:val="32"/>
          <w:szCs w:val="32"/>
        </w:rPr>
        <w:t xml:space="preserve">RELATÓRIO </w:t>
      </w:r>
      <w:r>
        <w:rPr>
          <w:b/>
          <w:bCs/>
          <w:sz w:val="32"/>
          <w:szCs w:val="32"/>
        </w:rPr>
        <w:t xml:space="preserve">FINAL </w:t>
      </w:r>
      <w:r w:rsidRPr="00882962">
        <w:rPr>
          <w:b/>
          <w:bCs/>
          <w:sz w:val="32"/>
          <w:szCs w:val="32"/>
        </w:rPr>
        <w:t>PARA PESQUISA</w:t>
      </w:r>
    </w:p>
    <w:p w:rsidR="00802EAF" w:rsidRDefault="00802EAF" w:rsidP="00802E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02EAF" w:rsidRPr="00882962" w:rsidTr="00D932CC">
        <w:tc>
          <w:tcPr>
            <w:tcW w:w="8488" w:type="dxa"/>
            <w:shd w:val="clear" w:color="auto" w:fill="BDD6EE" w:themeFill="accent5" w:themeFillTint="66"/>
          </w:tcPr>
          <w:p w:rsidR="00802EAF" w:rsidRPr="00882962" w:rsidRDefault="00802EAF" w:rsidP="00D932CC">
            <w:pPr>
              <w:jc w:val="center"/>
              <w:rPr>
                <w:b/>
                <w:bCs/>
              </w:rPr>
            </w:pPr>
            <w:r w:rsidRPr="00882962">
              <w:rPr>
                <w:b/>
                <w:bCs/>
              </w:rPr>
              <w:t>IDENTIFICAÇÃO DO PROJETO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Nome do Projeto: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CAAE/Número do Parecer: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Pesquisador Responsável:</w:t>
            </w:r>
          </w:p>
        </w:tc>
      </w:tr>
    </w:tbl>
    <w:p w:rsidR="00802EAF" w:rsidRDefault="00802EAF" w:rsidP="00802E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02EAF" w:rsidRPr="00882962" w:rsidTr="00D932CC">
        <w:tc>
          <w:tcPr>
            <w:tcW w:w="8488" w:type="dxa"/>
            <w:shd w:val="clear" w:color="auto" w:fill="BDD6EE" w:themeFill="accent5" w:themeFillTint="66"/>
          </w:tcPr>
          <w:p w:rsidR="00802EAF" w:rsidRPr="00882962" w:rsidRDefault="00802EAF" w:rsidP="00D932CC">
            <w:pPr>
              <w:jc w:val="center"/>
              <w:rPr>
                <w:b/>
                <w:bCs/>
              </w:rPr>
            </w:pPr>
            <w:r w:rsidRPr="00882962">
              <w:rPr>
                <w:b/>
                <w:bCs/>
              </w:rPr>
              <w:t>SITUAÇÃO DA PESQUISA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 xml:space="preserve">Número de participantes recrutados: 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Número de Participantes incluso no estudo: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Número de Participantes retirados do estudo: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802EAF">
            <w:r>
              <w:t>Número de Participantes excluídos durante o estudo: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Número de participantes que concluíram o estudo: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Razão para retirada/exclusão dos participantes:</w:t>
            </w:r>
          </w:p>
          <w:p w:rsidR="00802EAF" w:rsidRDefault="00802EAF" w:rsidP="00D932CC"/>
          <w:p w:rsidR="00802EAF" w:rsidRDefault="00802EAF" w:rsidP="00D932CC"/>
          <w:p w:rsidR="00802EAF" w:rsidRDefault="00802EAF" w:rsidP="00D932CC"/>
        </w:tc>
      </w:tr>
      <w:tr w:rsidR="00802EAF" w:rsidRPr="00882962" w:rsidTr="00D932CC">
        <w:tc>
          <w:tcPr>
            <w:tcW w:w="8488" w:type="dxa"/>
            <w:shd w:val="clear" w:color="auto" w:fill="BDD6EE" w:themeFill="accent5" w:themeFillTint="66"/>
          </w:tcPr>
          <w:p w:rsidR="00802EAF" w:rsidRPr="00882962" w:rsidRDefault="00802EAF" w:rsidP="00D932CC">
            <w:pPr>
              <w:jc w:val="center"/>
              <w:rPr>
                <w:b/>
                <w:bCs/>
              </w:rPr>
            </w:pPr>
            <w:r w:rsidRPr="00882962">
              <w:rPr>
                <w:b/>
                <w:bCs/>
              </w:rPr>
              <w:t>EVENTO ADVERSO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Houve Intercorrência durante o estudo?   SIM.    NÃO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Total de eventos adversos: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Descreva as intercorrências/Danos:</w:t>
            </w:r>
          </w:p>
          <w:p w:rsidR="00802EAF" w:rsidRDefault="00802EAF" w:rsidP="00D932CC"/>
          <w:p w:rsidR="00802EAF" w:rsidRDefault="00802EAF" w:rsidP="00D932CC"/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Descreva as providências:</w:t>
            </w:r>
          </w:p>
          <w:p w:rsidR="00802EAF" w:rsidRDefault="00802EAF" w:rsidP="00D932CC"/>
          <w:p w:rsidR="00802EAF" w:rsidRDefault="00802EAF" w:rsidP="00D932CC"/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Houve necessidade de indenização? Justifique.</w:t>
            </w:r>
          </w:p>
          <w:p w:rsidR="00802EAF" w:rsidRDefault="00802EAF" w:rsidP="00D932CC"/>
          <w:p w:rsidR="00802EAF" w:rsidRDefault="00802EAF" w:rsidP="00D932CC"/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Comentários Adicionais:</w:t>
            </w:r>
          </w:p>
          <w:p w:rsidR="00802EAF" w:rsidRDefault="00802EAF" w:rsidP="00D932CC"/>
          <w:p w:rsidR="00802EAF" w:rsidRDefault="00802EAF" w:rsidP="00D932CC"/>
        </w:tc>
      </w:tr>
    </w:tbl>
    <w:p w:rsidR="00802EAF" w:rsidRDefault="00802EAF" w:rsidP="00802E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02EAF" w:rsidRPr="00882962" w:rsidTr="00D932CC">
        <w:tc>
          <w:tcPr>
            <w:tcW w:w="8488" w:type="dxa"/>
            <w:shd w:val="clear" w:color="auto" w:fill="BDD6EE" w:themeFill="accent5" w:themeFillTint="66"/>
          </w:tcPr>
          <w:p w:rsidR="00802EAF" w:rsidRPr="00882962" w:rsidRDefault="00802EAF" w:rsidP="00D93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RESULTADOS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Houve Publicação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Se Sim, onde?</w:t>
            </w:r>
          </w:p>
          <w:p w:rsidR="00802EAF" w:rsidRDefault="00802EAF" w:rsidP="00D932CC"/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Endereço da publicação:</w:t>
            </w:r>
          </w:p>
        </w:tc>
      </w:tr>
      <w:tr w:rsidR="00802EAF" w:rsidTr="00D932CC">
        <w:tc>
          <w:tcPr>
            <w:tcW w:w="8488" w:type="dxa"/>
          </w:tcPr>
          <w:p w:rsidR="00802EAF" w:rsidRDefault="00802EAF" w:rsidP="00D932CC">
            <w:r>
              <w:t>Se não, justifique o motivo:</w:t>
            </w:r>
          </w:p>
          <w:p w:rsidR="00802EAF" w:rsidRDefault="00802EAF" w:rsidP="00D932CC"/>
        </w:tc>
      </w:tr>
    </w:tbl>
    <w:p w:rsidR="00802EAF" w:rsidRDefault="00802EAF" w:rsidP="00802EAF"/>
    <w:p w:rsidR="00802EAF" w:rsidRDefault="00802EAF" w:rsidP="00802EAF"/>
    <w:p w:rsidR="00802EAF" w:rsidRDefault="00802EAF" w:rsidP="00802EAF">
      <w:pPr>
        <w:jc w:val="center"/>
      </w:pPr>
      <w:r>
        <w:t>____________________________________</w:t>
      </w:r>
    </w:p>
    <w:p w:rsidR="00802EAF" w:rsidRDefault="00802EAF" w:rsidP="00802EAF">
      <w:pPr>
        <w:jc w:val="center"/>
      </w:pPr>
      <w:r>
        <w:t>Nome do Pesquisador</w:t>
      </w:r>
    </w:p>
    <w:p w:rsidR="00802EAF" w:rsidRDefault="00802EAF" w:rsidP="00802EAF">
      <w:pPr>
        <w:jc w:val="center"/>
      </w:pPr>
      <w:r>
        <w:t>Assinatura do Pesquisador.</w:t>
      </w:r>
    </w:p>
    <w:p w:rsidR="007B0482" w:rsidRDefault="007B0482"/>
    <w:sectPr w:rsidR="007B0482" w:rsidSect="00994D2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AF"/>
    <w:rsid w:val="005135DE"/>
    <w:rsid w:val="007B0482"/>
    <w:rsid w:val="00802EAF"/>
    <w:rsid w:val="0099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  <w15:chartTrackingRefBased/>
  <w15:docId w15:val="{234FA893-5211-DB4A-A2A8-FEB93BF1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castro</dc:creator>
  <cp:keywords/>
  <dc:description/>
  <cp:lastModifiedBy>Laura Helena Orfao</cp:lastModifiedBy>
  <cp:revision>2</cp:revision>
  <dcterms:created xsi:type="dcterms:W3CDTF">2020-03-30T13:48:00Z</dcterms:created>
  <dcterms:modified xsi:type="dcterms:W3CDTF">2020-03-30T13:48:00Z</dcterms:modified>
</cp:coreProperties>
</file>